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919" w:rsidRPr="008C059C" w:rsidRDefault="00644919" w:rsidP="00644919">
      <w:pPr>
        <w:rPr>
          <w:rFonts w:ascii="Times New Roman" w:hAnsi="Times New Roman" w:cs="Times New Roman"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POTRĄCENIA</w:t>
      </w:r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Imię </w:t>
      </w:r>
      <w:sdt>
        <w:sdtPr>
          <w:rPr>
            <w:rFonts w:ascii="Times New Roman" w:hAnsi="Times New Roman" w:cs="Times New Roman"/>
            <w:sz w:val="20"/>
            <w:szCs w:val="20"/>
          </w:rPr>
          <w:id w:val="728348617"/>
          <w:placeholder>
            <w:docPart w:val="45C53DEAD4834332A618A73D7B7B8E67"/>
          </w:placeholder>
        </w:sdtPr>
        <w:sdtEndPr/>
        <w:sdtContent>
          <w:bookmarkStart w:id="0" w:name="_GoBack"/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  <w:bookmarkEnd w:id="0"/>
        </w:sdtContent>
      </w:sdt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</w:r>
      <w:r w:rsidRPr="008C059C">
        <w:rPr>
          <w:rFonts w:ascii="Times New Roman" w:hAnsi="Times New Roman" w:cs="Times New Roman"/>
          <w:sz w:val="20"/>
          <w:szCs w:val="20"/>
        </w:rPr>
        <w:tab/>
        <w:t xml:space="preserve">Warszawa, </w:t>
      </w:r>
      <w:sdt>
        <w:sdtPr>
          <w:rPr>
            <w:rFonts w:ascii="Times New Roman" w:hAnsi="Times New Roman" w:cs="Times New Roman"/>
            <w:sz w:val="20"/>
            <w:szCs w:val="20"/>
          </w:rPr>
          <w:id w:val="321704138"/>
          <w:placeholder>
            <w:docPart w:val="45C53DEAD4834332A618A73D7B7B8E67"/>
          </w:placeholder>
        </w:sdtPr>
        <w:sdtEndPr/>
        <w:sdtContent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Nazwisko </w:t>
      </w:r>
      <w:sdt>
        <w:sdtPr>
          <w:rPr>
            <w:rFonts w:ascii="Times New Roman" w:hAnsi="Times New Roman" w:cs="Times New Roman"/>
            <w:sz w:val="20"/>
            <w:szCs w:val="20"/>
          </w:rPr>
          <w:id w:val="249471814"/>
          <w:placeholder>
            <w:docPart w:val="45C53DEAD4834332A618A73D7B7B8E67"/>
          </w:placeholder>
        </w:sdtPr>
        <w:sdtEndPr/>
        <w:sdtContent>
          <w:r w:rsidRPr="008C059C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 xml:space="preserve">PESEL </w:t>
      </w:r>
      <w:sdt>
        <w:sdtPr>
          <w:rPr>
            <w:rFonts w:ascii="Times New Roman" w:hAnsi="Times New Roman" w:cs="Times New Roman"/>
            <w:sz w:val="20"/>
            <w:szCs w:val="20"/>
          </w:rPr>
          <w:id w:val="139395858"/>
          <w:placeholder>
            <w:docPart w:val="45C53DEAD4834332A618A73D7B7B8E67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27865746"/>
              <w:placeholder>
                <w:docPart w:val="B1ECE8095A4345E88C35E51C5F5132CD"/>
              </w:placeholder>
            </w:sdtPr>
            <w:sdtEndPr/>
            <w:sdtContent>
              <w:r w:rsidRPr="008C059C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Jestem zatrudniona(y) w Urzędzie m.st. Warszawy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8C059C">
        <w:rPr>
          <w:rFonts w:ascii="Times New Roman" w:hAnsi="Times New Roman" w:cs="Times New Roman"/>
          <w:sz w:val="20"/>
          <w:szCs w:val="20"/>
        </w:rPr>
        <w:t>w Biurze / Dzielnicy / Jednostce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059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95043745"/>
          <w:placeholder>
            <w:docPart w:val="24B37883680146E1B901AE1BF4DD131F"/>
          </w:placeholder>
        </w:sdtPr>
        <w:sdtEndPr/>
        <w:sdtContent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351689912"/>
              <w:placeholder>
                <w:docPart w:val="3EC8834CB4374651BF2A1D83D9C20C07"/>
              </w:placeholder>
            </w:sdtPr>
            <w:sdtEndPr/>
            <w:sdtContent>
              <w:r w:rsidRPr="008C059C">
                <w:rPr>
                  <w:rFonts w:ascii="Times New Roman" w:hAnsi="Times New Roman" w:cs="Times New Roman"/>
                  <w:b/>
                  <w:sz w:val="20"/>
                  <w:szCs w:val="20"/>
                </w:rPr>
                <w:t>uzupełnij</w:t>
              </w:r>
            </w:sdtContent>
          </w:sdt>
        </w:sdtContent>
      </w:sdt>
    </w:p>
    <w:p w:rsidR="00644919" w:rsidRPr="008C059C" w:rsidRDefault="00644919" w:rsidP="0064491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tel. kom. </w:t>
      </w:r>
      <w:sdt>
        <w:sdtPr>
          <w:rPr>
            <w:rFonts w:ascii="Times New Roman" w:hAnsi="Times New Roman" w:cs="Times New Roman"/>
            <w:sz w:val="20"/>
            <w:szCs w:val="20"/>
          </w:rPr>
          <w:id w:val="-2117663550"/>
          <w:placeholder>
            <w:docPart w:val="45C53DEAD4834332A618A73D7B7B8E67"/>
          </w:placeholder>
        </w:sdtPr>
        <w:sdtEndPr/>
        <w:sdtContent>
          <w:r w:rsidRPr="002B6700">
            <w:rPr>
              <w:rFonts w:ascii="Times New Roman" w:hAnsi="Times New Roman" w:cs="Times New Roman"/>
              <w:b/>
              <w:sz w:val="20"/>
              <w:szCs w:val="20"/>
            </w:rPr>
            <w:t>uzupełnij</w:t>
          </w:r>
        </w:sdtContent>
      </w:sdt>
    </w:p>
    <w:p w:rsidR="00644919" w:rsidRDefault="00644919" w:rsidP="00644919">
      <w:pPr>
        <w:spacing w:line="36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Biuro Zarządzania Zasobami Ludzkimi</w:t>
      </w:r>
      <w:r>
        <w:rPr>
          <w:rFonts w:ascii="Times New Roman" w:hAnsi="Times New Roman" w:cs="Times New Roman"/>
          <w:b/>
        </w:rPr>
        <w:br/>
        <w:t xml:space="preserve">w Urzędzie m.st. Warszawy </w:t>
      </w:r>
    </w:p>
    <w:p w:rsidR="00644919" w:rsidRDefault="00644919" w:rsidP="00644919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8C059C">
        <w:rPr>
          <w:rFonts w:ascii="Times New Roman" w:hAnsi="Times New Roman" w:cs="Times New Roman"/>
          <w:b/>
          <w:sz w:val="36"/>
        </w:rPr>
        <w:t>WNIOSEK</w:t>
      </w:r>
      <w:r>
        <w:rPr>
          <w:rFonts w:ascii="Times New Roman" w:hAnsi="Times New Roman" w:cs="Times New Roman"/>
          <w:b/>
          <w:sz w:val="36"/>
        </w:rPr>
        <w:br/>
      </w:r>
      <w:r>
        <w:rPr>
          <w:rFonts w:ascii="Times New Roman" w:hAnsi="Times New Roman" w:cs="Times New Roman"/>
          <w:b/>
          <w:sz w:val="28"/>
        </w:rPr>
        <w:t>o dokonywanie potrąceń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8E2E14" w:rsidRDefault="00644919" w:rsidP="0064491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 z przystąpieniem do programu rekreacyjno-sportowego, którego organizatorem jest MOZ Nr 2477 NSZZ „Solidarność” w Urzędzie m.st. Warszawy proszę o comiesięczne potrącenie z mojego wynagrodzenia, począwszy od miesiąca </w:t>
      </w:r>
      <w:sdt>
        <w:sdtPr>
          <w:rPr>
            <w:rFonts w:ascii="Times New Roman" w:hAnsi="Times New Roman" w:cs="Times New Roman"/>
          </w:rPr>
          <w:id w:val="-914466507"/>
          <w:placeholder>
            <w:docPart w:val="DefaultPlaceholder_-1854013440"/>
          </w:placeholder>
        </w:sdtPr>
        <w:sdtEndPr/>
        <w:sdtContent>
          <w:r w:rsidRPr="00644919">
            <w:rPr>
              <w:rFonts w:ascii="Times New Roman" w:hAnsi="Times New Roman" w:cs="Times New Roman"/>
              <w:b/>
            </w:rPr>
            <w:t>uzupełnij</w:t>
          </w:r>
        </w:sdtContent>
      </w:sdt>
      <w:r>
        <w:rPr>
          <w:rFonts w:ascii="Times New Roman" w:hAnsi="Times New Roman" w:cs="Times New Roman"/>
        </w:rPr>
        <w:t xml:space="preserve"> opłaty w wysokości </w:t>
      </w:r>
      <w:sdt>
        <w:sdtPr>
          <w:rPr>
            <w:rFonts w:ascii="Times New Roman" w:hAnsi="Times New Roman" w:cs="Times New Roman"/>
          </w:rPr>
          <w:id w:val="-157076070"/>
          <w:placeholder>
            <w:docPart w:val="DefaultPlaceholder_-1854013440"/>
          </w:placeholder>
        </w:sdtPr>
        <w:sdtEndPr/>
        <w:sdtContent>
          <w:r w:rsidRPr="00644919">
            <w:rPr>
              <w:rFonts w:ascii="Times New Roman" w:hAnsi="Times New Roman" w:cs="Times New Roman"/>
              <w:b/>
            </w:rPr>
            <w:t>uzupełnij</w:t>
          </w:r>
        </w:sdtContent>
      </w:sdt>
      <w:r>
        <w:rPr>
          <w:rFonts w:ascii="Times New Roman" w:hAnsi="Times New Roman" w:cs="Times New Roman"/>
        </w:rPr>
        <w:t xml:space="preserve"> (słownie złotych </w:t>
      </w:r>
      <w:sdt>
        <w:sdtPr>
          <w:rPr>
            <w:rFonts w:ascii="Times New Roman" w:hAnsi="Times New Roman" w:cs="Times New Roman"/>
          </w:rPr>
          <w:id w:val="-1254346563"/>
          <w:placeholder>
            <w:docPart w:val="DefaultPlaceholder_-1854013440"/>
          </w:placeholder>
        </w:sdtPr>
        <w:sdtEndPr/>
        <w:sdtContent>
          <w:r w:rsidRPr="00644919">
            <w:rPr>
              <w:rFonts w:ascii="Times New Roman" w:hAnsi="Times New Roman" w:cs="Times New Roman"/>
              <w:b/>
            </w:rPr>
            <w:t>uzupełnij</w:t>
          </w:r>
        </w:sdtContent>
      </w:sdt>
      <w:r>
        <w:rPr>
          <w:rFonts w:ascii="Times New Roman" w:hAnsi="Times New Roman" w:cs="Times New Roman"/>
        </w:rPr>
        <w:t>) i przekazanie w/w kwoty na rachunek bankowy MOZ Nr 2477 NSZZ „Soli</w:t>
      </w:r>
      <w:r w:rsidRPr="00644919">
        <w:rPr>
          <w:rFonts w:ascii="Times New Roman" w:hAnsi="Times New Roman" w:cs="Times New Roman"/>
        </w:rPr>
        <w:t>darność” w Urzędzie m.st. Warszawy nr 76 1020 1026 0000 1302 0083 7690 w Banku PKO BP.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</w:t>
      </w:r>
    </w:p>
    <w:p w:rsid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p w:rsidR="00644919" w:rsidRDefault="00644919" w:rsidP="00644919">
      <w:pPr>
        <w:spacing w:line="360" w:lineRule="auto"/>
        <w:jc w:val="both"/>
        <w:rPr>
          <w:rFonts w:ascii="Times New Roman" w:hAnsi="Times New Roman" w:cs="Times New Roman"/>
          <w:b/>
          <w:sz w:val="18"/>
        </w:rPr>
      </w:pPr>
    </w:p>
    <w:p w:rsidR="00644919" w:rsidRDefault="00644919" w:rsidP="00644919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 w:rsidRPr="002B6700">
        <w:rPr>
          <w:rFonts w:ascii="Times New Roman" w:hAnsi="Times New Roman" w:cs="Times New Roman"/>
          <w:b/>
          <w:sz w:val="18"/>
        </w:rPr>
        <w:t>Po wypełnieniu proszę przesłać pocztą wewnętrzną (giełda) na adres MOZ Nr 2477 NSZZ „Solidarność” – Urząd Dzielnicy Żoliborz ul. Słowackiego 6/8, II piętro, pok. 231. lub dostarczyć osobiście do siedziby ewentualnie kancelarii Dzielnicy Żoliborz.</w:t>
      </w:r>
    </w:p>
    <w:p w:rsidR="0057795A" w:rsidRDefault="0057795A" w:rsidP="0057795A">
      <w:pPr>
        <w:spacing w:line="36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* niepotrzebne skreślić,</w:t>
      </w:r>
    </w:p>
    <w:p w:rsidR="00644919" w:rsidRPr="00644919" w:rsidRDefault="00644919" w:rsidP="00644919">
      <w:pPr>
        <w:spacing w:line="360" w:lineRule="auto"/>
        <w:rPr>
          <w:rFonts w:ascii="Times New Roman" w:hAnsi="Times New Roman" w:cs="Times New Roman"/>
        </w:rPr>
      </w:pPr>
    </w:p>
    <w:sectPr w:rsidR="00644919" w:rsidRPr="00644919" w:rsidSect="006449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UiBe8vG20fyKXINnSXNzFnlCmEWhyM8YoXCxA1eRLKaWMpOaucD3yWeYJEp1IdZxOyCUX802sdR8s0mlWiUHsA==" w:salt="PeX7D/aFE9/o9Zm4af+Tz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4B2"/>
    <w:rsid w:val="003D54D3"/>
    <w:rsid w:val="004254B2"/>
    <w:rsid w:val="0057795A"/>
    <w:rsid w:val="00644919"/>
    <w:rsid w:val="008E2E14"/>
    <w:rsid w:val="00E3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8998F-30CD-41A3-899A-95346D27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49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4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9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C53DEAD4834332A618A73D7B7B8E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571F48-1201-42DD-B0A6-285D4A79E8FD}"/>
      </w:docPartPr>
      <w:docPartBody>
        <w:p w:rsidR="001F79D7" w:rsidRDefault="00840C4F" w:rsidP="00840C4F">
          <w:pPr>
            <w:pStyle w:val="45C53DEAD4834332A618A73D7B7B8E67"/>
          </w:pPr>
          <w:r w:rsidRPr="00FF3C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ECE8095A4345E88C35E51C5F5132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95225D-2745-4722-BD0F-F924672B9568}"/>
      </w:docPartPr>
      <w:docPartBody>
        <w:p w:rsidR="001F79D7" w:rsidRDefault="00840C4F" w:rsidP="00840C4F">
          <w:pPr>
            <w:pStyle w:val="B1ECE8095A4345E88C35E51C5F5132CD"/>
          </w:pPr>
          <w:r w:rsidRPr="00FF3C7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B37883680146E1B901AE1BF4DD13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5D55B3-8434-499D-BF3B-C9F4B15C40B9}"/>
      </w:docPartPr>
      <w:docPartBody>
        <w:p w:rsidR="001F79D7" w:rsidRDefault="00840C4F" w:rsidP="00840C4F">
          <w:pPr>
            <w:pStyle w:val="24B37883680146E1B901AE1BF4DD131F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EC8834CB4374651BF2A1D83D9C20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2B7820-F08A-4AA1-AFAC-B6D8A7BF54D0}"/>
      </w:docPartPr>
      <w:docPartBody>
        <w:p w:rsidR="001F79D7" w:rsidRDefault="00840C4F" w:rsidP="00840C4F">
          <w:pPr>
            <w:pStyle w:val="3EC8834CB4374651BF2A1D83D9C20C07"/>
          </w:pPr>
          <w:r w:rsidRPr="007E79B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17D9ED-4D15-4FF1-A4B4-486DBAAB64D8}"/>
      </w:docPartPr>
      <w:docPartBody>
        <w:p w:rsidR="001F79D7" w:rsidRDefault="00840C4F">
          <w:r w:rsidRPr="0084160F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4F"/>
    <w:rsid w:val="001F79D7"/>
    <w:rsid w:val="0084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40C4F"/>
    <w:rPr>
      <w:color w:val="808080"/>
    </w:rPr>
  </w:style>
  <w:style w:type="paragraph" w:customStyle="1" w:styleId="45C53DEAD4834332A618A73D7B7B8E67">
    <w:name w:val="45C53DEAD4834332A618A73D7B7B8E67"/>
    <w:rsid w:val="00840C4F"/>
  </w:style>
  <w:style w:type="paragraph" w:customStyle="1" w:styleId="B1ECE8095A4345E88C35E51C5F5132CD">
    <w:name w:val="B1ECE8095A4345E88C35E51C5F5132CD"/>
    <w:rsid w:val="00840C4F"/>
  </w:style>
  <w:style w:type="paragraph" w:customStyle="1" w:styleId="24B37883680146E1B901AE1BF4DD131F">
    <w:name w:val="24B37883680146E1B901AE1BF4DD131F"/>
    <w:rsid w:val="00840C4F"/>
  </w:style>
  <w:style w:type="paragraph" w:customStyle="1" w:styleId="3EC8834CB4374651BF2A1D83D9C20C07">
    <w:name w:val="3EC8834CB4374651BF2A1D83D9C20C07"/>
    <w:rsid w:val="00840C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E9865-CB19-4EC1-855A-E547C59B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NSZZ</dc:creator>
  <cp:keywords/>
  <dc:description/>
  <cp:lastModifiedBy>NSZZ</cp:lastModifiedBy>
  <cp:revision>3</cp:revision>
  <dcterms:created xsi:type="dcterms:W3CDTF">2026-09-16T08:04:00Z</dcterms:created>
  <dcterms:modified xsi:type="dcterms:W3CDTF">2026-09-16T08:04:00Z</dcterms:modified>
</cp:coreProperties>
</file>